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09" w:rsidRDefault="00F13BE6">
      <w:r w:rsidRPr="00D75F47">
        <w:rPr>
          <w:b/>
        </w:rPr>
        <w:t>Familias:</w:t>
      </w:r>
      <w:r w:rsidR="00D75F47">
        <w:t xml:space="preserve"> Junto con saludar, enviamos</w:t>
      </w:r>
      <w:r>
        <w:t xml:space="preserve"> calendario de próximas evaluaciones solemnes, fechas, contenidos y materiales solicitados. Se solicita acompañamiento y apoyo con sus hijos e hijas en este proceso.</w:t>
      </w:r>
      <w:r w:rsidR="00D75F47">
        <w:t xml:space="preserve"> Gracias.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5670"/>
        <w:gridCol w:w="2148"/>
      </w:tblGrid>
      <w:tr w:rsidR="00F13BE6" w:rsidTr="0014236B">
        <w:tc>
          <w:tcPr>
            <w:tcW w:w="1555" w:type="dxa"/>
          </w:tcPr>
          <w:p w:rsidR="00F13BE6" w:rsidRPr="00D75F47" w:rsidRDefault="00F13BE6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>ASIGNATURA</w:t>
            </w:r>
          </w:p>
        </w:tc>
        <w:tc>
          <w:tcPr>
            <w:tcW w:w="1417" w:type="dxa"/>
          </w:tcPr>
          <w:p w:rsidR="00F13BE6" w:rsidRPr="00D75F47" w:rsidRDefault="00F13BE6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>FECHA</w:t>
            </w:r>
          </w:p>
        </w:tc>
        <w:tc>
          <w:tcPr>
            <w:tcW w:w="5670" w:type="dxa"/>
          </w:tcPr>
          <w:p w:rsidR="00F13BE6" w:rsidRPr="00D75F47" w:rsidRDefault="00F13BE6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>TIPO DE EVALUACIÓN</w:t>
            </w:r>
            <w:r w:rsidR="00D75F47" w:rsidRPr="00D75F47">
              <w:rPr>
                <w:sz w:val="20"/>
                <w:szCs w:val="20"/>
              </w:rPr>
              <w:t>/CONTENIDOS</w:t>
            </w:r>
          </w:p>
        </w:tc>
        <w:tc>
          <w:tcPr>
            <w:tcW w:w="2148" w:type="dxa"/>
          </w:tcPr>
          <w:p w:rsidR="00F13BE6" w:rsidRPr="00D75F47" w:rsidRDefault="00F13BE6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>MATERIALES</w:t>
            </w:r>
          </w:p>
        </w:tc>
      </w:tr>
      <w:tr w:rsidR="00F13BE6" w:rsidTr="0014236B">
        <w:tc>
          <w:tcPr>
            <w:tcW w:w="1555" w:type="dxa"/>
          </w:tcPr>
          <w:p w:rsidR="00F13BE6" w:rsidRPr="00D75F47" w:rsidRDefault="00F13BE6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>ARTES VISUALES</w:t>
            </w:r>
          </w:p>
        </w:tc>
        <w:tc>
          <w:tcPr>
            <w:tcW w:w="1417" w:type="dxa"/>
          </w:tcPr>
          <w:p w:rsidR="00F13BE6" w:rsidRPr="00D75F47" w:rsidRDefault="00142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17 DE</w:t>
            </w:r>
            <w:r w:rsidR="00C178D9">
              <w:rPr>
                <w:sz w:val="20"/>
                <w:szCs w:val="20"/>
              </w:rPr>
              <w:t xml:space="preserve"> </w:t>
            </w:r>
            <w:r w:rsidR="003E7E08">
              <w:rPr>
                <w:sz w:val="20"/>
                <w:szCs w:val="20"/>
              </w:rPr>
              <w:t>ABRIL</w:t>
            </w:r>
          </w:p>
        </w:tc>
        <w:tc>
          <w:tcPr>
            <w:tcW w:w="5670" w:type="dxa"/>
          </w:tcPr>
          <w:p w:rsidR="00F13BE6" w:rsidRPr="00C178D9" w:rsidRDefault="00783F21">
            <w:pPr>
              <w:rPr>
                <w:b/>
                <w:sz w:val="20"/>
                <w:szCs w:val="20"/>
              </w:rPr>
            </w:pPr>
            <w:r w:rsidRPr="00C178D9">
              <w:rPr>
                <w:b/>
                <w:sz w:val="20"/>
                <w:szCs w:val="20"/>
              </w:rPr>
              <w:t>TRABAJO PRACTICO</w:t>
            </w:r>
          </w:p>
          <w:p w:rsidR="00783F21" w:rsidRDefault="00783F21" w:rsidP="00142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ELEMENTOS DEL L</w:t>
            </w:r>
            <w:r w:rsidR="0014236B">
              <w:rPr>
                <w:sz w:val="20"/>
                <w:szCs w:val="20"/>
              </w:rPr>
              <w:t>ENGUAJE VISUAL (</w:t>
            </w:r>
            <w:proofErr w:type="gramStart"/>
            <w:r w:rsidR="0014236B">
              <w:rPr>
                <w:sz w:val="20"/>
                <w:szCs w:val="20"/>
              </w:rPr>
              <w:t>PUNTOS,LÍNEAS</w:t>
            </w:r>
            <w:proofErr w:type="gramEnd"/>
            <w:r w:rsidR="001423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COLOR,</w:t>
            </w:r>
            <w:r w:rsidR="001423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="0014236B">
              <w:rPr>
                <w:sz w:val="20"/>
                <w:szCs w:val="20"/>
              </w:rPr>
              <w:t>EXTU</w:t>
            </w:r>
            <w:r>
              <w:rPr>
                <w:sz w:val="20"/>
                <w:szCs w:val="20"/>
              </w:rPr>
              <w:t>RA).</w:t>
            </w:r>
          </w:p>
          <w:p w:rsidR="00783F21" w:rsidRDefault="003E7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 HUMANA.</w:t>
            </w:r>
          </w:p>
          <w:p w:rsidR="003E7E08" w:rsidRPr="00D75F47" w:rsidRDefault="003E7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EXPRESAN SENTIMIENTOS Y EMOCIONES, A TRAVÉS DE LA OBSERVACIÓN DE PINTURAS.</w:t>
            </w:r>
          </w:p>
        </w:tc>
        <w:tc>
          <w:tcPr>
            <w:tcW w:w="2148" w:type="dxa"/>
          </w:tcPr>
          <w:p w:rsidR="00F13BE6" w:rsidRPr="00D75F47" w:rsidRDefault="00C178D9" w:rsidP="003E7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NECESITAN MATERIAL</w:t>
            </w:r>
          </w:p>
        </w:tc>
      </w:tr>
      <w:tr w:rsidR="00F13BE6" w:rsidTr="0014236B">
        <w:tc>
          <w:tcPr>
            <w:tcW w:w="1555" w:type="dxa"/>
          </w:tcPr>
          <w:p w:rsidR="00F13BE6" w:rsidRPr="00D75F47" w:rsidRDefault="00F13BE6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>MÚSICA</w:t>
            </w:r>
          </w:p>
        </w:tc>
        <w:tc>
          <w:tcPr>
            <w:tcW w:w="1417" w:type="dxa"/>
          </w:tcPr>
          <w:p w:rsidR="00F13BE6" w:rsidRPr="00D75F47" w:rsidRDefault="00C1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MARTES 15 </w:t>
            </w:r>
            <w:r w:rsidR="0014236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ABRIL</w:t>
            </w:r>
          </w:p>
        </w:tc>
        <w:tc>
          <w:tcPr>
            <w:tcW w:w="5670" w:type="dxa"/>
          </w:tcPr>
          <w:p w:rsidR="00F13BE6" w:rsidRDefault="00F13BE6">
            <w:pPr>
              <w:rPr>
                <w:b/>
                <w:sz w:val="20"/>
                <w:szCs w:val="20"/>
              </w:rPr>
            </w:pPr>
            <w:r w:rsidRPr="00C178D9">
              <w:rPr>
                <w:b/>
                <w:sz w:val="20"/>
                <w:szCs w:val="20"/>
              </w:rPr>
              <w:t>TRABAJO PRÁCTICO:</w:t>
            </w:r>
          </w:p>
          <w:p w:rsidR="00C178D9" w:rsidRDefault="00C178D9">
            <w:pPr>
              <w:rPr>
                <w:sz w:val="20"/>
                <w:szCs w:val="20"/>
              </w:rPr>
            </w:pPr>
            <w:r w:rsidRPr="00C178D9">
              <w:rPr>
                <w:sz w:val="20"/>
                <w:szCs w:val="20"/>
              </w:rPr>
              <w:t>EXPERIMENTAR</w:t>
            </w:r>
            <w:r w:rsidR="009C04A1">
              <w:rPr>
                <w:sz w:val="20"/>
                <w:szCs w:val="20"/>
              </w:rPr>
              <w:t xml:space="preserve"> Y MANIPULAR CON SU CUERPO, VOZ E INSTRUMENTO MUSICAL, PARA EXPRESARSE Y HACER MÚSICA.</w:t>
            </w:r>
          </w:p>
          <w:p w:rsidR="009C04A1" w:rsidRPr="009C04A1" w:rsidRDefault="009C04A1" w:rsidP="009C04A1">
            <w:pPr>
              <w:rPr>
                <w:sz w:val="20"/>
                <w:szCs w:val="20"/>
              </w:rPr>
            </w:pPr>
            <w:r w:rsidRPr="009C04A1">
              <w:rPr>
                <w:sz w:val="20"/>
                <w:szCs w:val="20"/>
              </w:rPr>
              <w:t>CANTAR Y SEGUIR ADECUADAMENTE EL RITMO DE LA CA</w:t>
            </w:r>
            <w:r>
              <w:rPr>
                <w:sz w:val="20"/>
                <w:szCs w:val="20"/>
              </w:rPr>
              <w:t>N</w:t>
            </w:r>
            <w:r w:rsidRPr="009C04A1">
              <w:rPr>
                <w:sz w:val="20"/>
                <w:szCs w:val="20"/>
              </w:rPr>
              <w:t>CION “A MI BURRRO”</w:t>
            </w:r>
          </w:p>
          <w:p w:rsidR="00F13BE6" w:rsidRDefault="001168C9" w:rsidP="00C178D9">
            <w:pPr>
              <w:rPr>
                <w:sz w:val="20"/>
                <w:szCs w:val="20"/>
              </w:rPr>
            </w:pPr>
            <w:hyperlink r:id="rId5" w:history="1">
              <w:r w:rsidR="009C04A1" w:rsidRPr="00C868B1">
                <w:rPr>
                  <w:rStyle w:val="Hipervnculo"/>
                  <w:sz w:val="20"/>
                  <w:szCs w:val="20"/>
                </w:rPr>
                <w:t>https://www.youtube.com/watch?v=Bw-Wg8yzgqI</w:t>
              </w:r>
            </w:hyperlink>
          </w:p>
          <w:p w:rsidR="009C04A1" w:rsidRPr="00D75F47" w:rsidRDefault="009C04A1" w:rsidP="00C178D9">
            <w:pPr>
              <w:rPr>
                <w:sz w:val="20"/>
                <w:szCs w:val="20"/>
              </w:rPr>
            </w:pPr>
            <w:r w:rsidRPr="009C04A1">
              <w:rPr>
                <w:sz w:val="20"/>
                <w:szCs w:val="20"/>
              </w:rPr>
              <w:t>ACOMPAÑANDOSE DE SU PROPIO INSTRUMENTO MUSICAL : MARACAS</w:t>
            </w:r>
          </w:p>
        </w:tc>
        <w:tc>
          <w:tcPr>
            <w:tcW w:w="2148" w:type="dxa"/>
          </w:tcPr>
          <w:p w:rsidR="00F13BE6" w:rsidRDefault="009C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INSTRUMENTO MUSICAL HECHO EN CLASES</w:t>
            </w:r>
          </w:p>
          <w:p w:rsidR="009C04A1" w:rsidRPr="00D75F47" w:rsidRDefault="009C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MARACAS HECHAS CON BOTELLA PLASTICA Y SEMILLAS</w:t>
            </w:r>
          </w:p>
        </w:tc>
      </w:tr>
      <w:tr w:rsidR="00F13BE6" w:rsidTr="0014236B">
        <w:tc>
          <w:tcPr>
            <w:tcW w:w="1555" w:type="dxa"/>
          </w:tcPr>
          <w:p w:rsidR="00F13BE6" w:rsidRPr="00D75F47" w:rsidRDefault="00C61B5A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>EDUCACIÓN FÍSICA</w:t>
            </w:r>
          </w:p>
        </w:tc>
        <w:tc>
          <w:tcPr>
            <w:tcW w:w="1417" w:type="dxa"/>
          </w:tcPr>
          <w:p w:rsidR="00F13BE6" w:rsidRPr="00D75F47" w:rsidRDefault="009C04A1" w:rsidP="009C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MIÉRCOLES 16 </w:t>
            </w:r>
            <w:r w:rsidR="00C61B5A" w:rsidRPr="00D75F47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ABRIL</w:t>
            </w:r>
          </w:p>
        </w:tc>
        <w:tc>
          <w:tcPr>
            <w:tcW w:w="5670" w:type="dxa"/>
          </w:tcPr>
          <w:p w:rsidR="00F13BE6" w:rsidRDefault="00C61B5A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>EJECUCIÓN DE HABILIDADES MOTRICES BÁSICAS</w:t>
            </w:r>
            <w:r w:rsidR="00A32003">
              <w:rPr>
                <w:sz w:val="20"/>
                <w:szCs w:val="20"/>
              </w:rPr>
              <w:t>:</w:t>
            </w:r>
          </w:p>
          <w:p w:rsidR="00C178D9" w:rsidRDefault="00C1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HABILIDADES MOTRICES BÁSICAS DE LOCOMOCIÓN Y ESTABILIDAD EN UNA VARIEDAD DE ACTIVIDADES FÍSICAS COMO:</w:t>
            </w:r>
          </w:p>
          <w:p w:rsidR="00C178D9" w:rsidRDefault="00C178D9" w:rsidP="00C178D9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SALTAR CON 2 PIESEN UNA DIRECCION</w:t>
            </w:r>
          </w:p>
          <w:p w:rsidR="00A32003" w:rsidRPr="00C178D9" w:rsidRDefault="00C178D9" w:rsidP="00C178D9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CAMINAR Y CORRER ALTERNADAMENTE, GIROS Y VOLTEOS</w:t>
            </w:r>
          </w:p>
        </w:tc>
        <w:tc>
          <w:tcPr>
            <w:tcW w:w="2148" w:type="dxa"/>
          </w:tcPr>
          <w:p w:rsidR="00F13BE6" w:rsidRPr="00D75F47" w:rsidRDefault="00A32003" w:rsidP="00C61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CIRCUITO PRACTICO.</w:t>
            </w:r>
          </w:p>
        </w:tc>
      </w:tr>
      <w:tr w:rsidR="00F13BE6" w:rsidTr="0014236B">
        <w:tc>
          <w:tcPr>
            <w:tcW w:w="1555" w:type="dxa"/>
          </w:tcPr>
          <w:p w:rsidR="00F13BE6" w:rsidRPr="00D75F47" w:rsidRDefault="00C61B5A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>LENGUAJE</w:t>
            </w:r>
          </w:p>
        </w:tc>
        <w:tc>
          <w:tcPr>
            <w:tcW w:w="1417" w:type="dxa"/>
          </w:tcPr>
          <w:p w:rsidR="00F13BE6" w:rsidRPr="00D75F47" w:rsidRDefault="006918E9" w:rsidP="0069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21</w:t>
            </w:r>
            <w:r w:rsidR="00C61B5A" w:rsidRPr="00D75F47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</w:p>
        </w:tc>
        <w:tc>
          <w:tcPr>
            <w:tcW w:w="5670" w:type="dxa"/>
          </w:tcPr>
          <w:p w:rsidR="00A32003" w:rsidRDefault="00A32003" w:rsidP="00A32003">
            <w:pPr>
              <w:rPr>
                <w:b/>
                <w:sz w:val="20"/>
                <w:szCs w:val="20"/>
              </w:rPr>
            </w:pPr>
            <w:r w:rsidRPr="00D75F47">
              <w:rPr>
                <w:b/>
                <w:sz w:val="20"/>
                <w:szCs w:val="20"/>
              </w:rPr>
              <w:t>PRUEBA ESCRITA</w:t>
            </w:r>
            <w:r>
              <w:rPr>
                <w:b/>
                <w:sz w:val="20"/>
                <w:szCs w:val="20"/>
              </w:rPr>
              <w:t>:</w:t>
            </w:r>
          </w:p>
          <w:p w:rsidR="00ED5A95" w:rsidRDefault="00ED5A95" w:rsidP="00A3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-COMPRESION LECTORA DE TEXTOS</w:t>
            </w:r>
          </w:p>
          <w:p w:rsidR="00ED5A95" w:rsidRDefault="00ED5A95" w:rsidP="00A3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-IDENTIFICAR PALABRAS CON LAS CONSONANTES ESTUDIADAS</w:t>
            </w:r>
          </w:p>
          <w:p w:rsidR="00F13BE6" w:rsidRPr="00D75F47" w:rsidRDefault="00ED5A95" w:rsidP="009C04A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-LEER Y COMPRENDER PALABRAS Y ORACIONES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48" w:type="dxa"/>
          </w:tcPr>
          <w:p w:rsidR="00F13BE6" w:rsidRPr="00D75F47" w:rsidRDefault="00A32003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>NO REQUIERE MATERIALES ESPECIALES</w:t>
            </w:r>
            <w:r>
              <w:rPr>
                <w:sz w:val="20"/>
                <w:szCs w:val="20"/>
              </w:rPr>
              <w:t>.</w:t>
            </w:r>
          </w:p>
        </w:tc>
      </w:tr>
      <w:tr w:rsidR="001308E1" w:rsidTr="0014236B">
        <w:tc>
          <w:tcPr>
            <w:tcW w:w="1555" w:type="dxa"/>
          </w:tcPr>
          <w:p w:rsidR="001308E1" w:rsidRPr="00D75F47" w:rsidRDefault="001308E1" w:rsidP="00130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</w:t>
            </w:r>
          </w:p>
        </w:tc>
        <w:tc>
          <w:tcPr>
            <w:tcW w:w="1417" w:type="dxa"/>
          </w:tcPr>
          <w:p w:rsidR="001308E1" w:rsidRPr="00D75F47" w:rsidRDefault="001308E1" w:rsidP="00130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21 DE ABRIL</w:t>
            </w:r>
          </w:p>
        </w:tc>
        <w:tc>
          <w:tcPr>
            <w:tcW w:w="5670" w:type="dxa"/>
          </w:tcPr>
          <w:p w:rsidR="001308E1" w:rsidRDefault="001308E1" w:rsidP="001308E1">
            <w:pPr>
              <w:rPr>
                <w:b/>
                <w:sz w:val="20"/>
                <w:szCs w:val="20"/>
              </w:rPr>
            </w:pPr>
            <w:r w:rsidRPr="006020D6">
              <w:rPr>
                <w:b/>
                <w:sz w:val="20"/>
                <w:szCs w:val="20"/>
              </w:rPr>
              <w:t>TRABAJO PRÁCTICO:</w:t>
            </w:r>
          </w:p>
          <w:p w:rsidR="001308E1" w:rsidRDefault="001308E1" w:rsidP="001308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MANEJO DE SOFWER PARA DIBUJAR, PINTAR, APLICAR COLORES Y ELABORAR Y MODIFICAR IMÁGENES.</w:t>
            </w:r>
          </w:p>
          <w:p w:rsidR="001308E1" w:rsidRDefault="001308E1" w:rsidP="001308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USO DEL PROCESADOR DE TEXTO</w:t>
            </w:r>
          </w:p>
          <w:p w:rsidR="001308E1" w:rsidRPr="00D75F47" w:rsidRDefault="001308E1" w:rsidP="001308E1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1308E1" w:rsidRPr="00D75F47" w:rsidRDefault="001308E1" w:rsidP="00130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REQUIERE MATERIAL</w:t>
            </w:r>
          </w:p>
        </w:tc>
      </w:tr>
      <w:tr w:rsidR="001308E1" w:rsidTr="0014236B">
        <w:tc>
          <w:tcPr>
            <w:tcW w:w="1555" w:type="dxa"/>
          </w:tcPr>
          <w:p w:rsidR="001308E1" w:rsidRPr="00D75F47" w:rsidRDefault="001308E1" w:rsidP="001308E1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>MATEMÁTICA</w:t>
            </w:r>
          </w:p>
        </w:tc>
        <w:tc>
          <w:tcPr>
            <w:tcW w:w="1417" w:type="dxa"/>
          </w:tcPr>
          <w:p w:rsidR="001308E1" w:rsidRPr="00D75F47" w:rsidRDefault="001308E1" w:rsidP="00130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22</w:t>
            </w:r>
            <w:r w:rsidRPr="00D75F47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</w:p>
        </w:tc>
        <w:tc>
          <w:tcPr>
            <w:tcW w:w="5670" w:type="dxa"/>
          </w:tcPr>
          <w:p w:rsidR="001308E1" w:rsidRDefault="001308E1" w:rsidP="001308E1">
            <w:pPr>
              <w:rPr>
                <w:b/>
                <w:sz w:val="20"/>
                <w:szCs w:val="20"/>
              </w:rPr>
            </w:pPr>
            <w:r w:rsidRPr="00D75F47">
              <w:rPr>
                <w:b/>
                <w:sz w:val="20"/>
                <w:szCs w:val="20"/>
              </w:rPr>
              <w:t>PRUEBA ESCRITA:</w:t>
            </w:r>
          </w:p>
          <w:p w:rsidR="001308E1" w:rsidRPr="00D75F47" w:rsidRDefault="001308E1" w:rsidP="001308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DEL 0 AL 100</w:t>
            </w:r>
          </w:p>
          <w:p w:rsidR="001308E1" w:rsidRDefault="001308E1" w:rsidP="001308E1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LEER NÚMEROS </w:t>
            </w:r>
          </w:p>
          <w:p w:rsidR="001308E1" w:rsidRDefault="001308E1" w:rsidP="00130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-ESCRITURA DE NÚMEROS </w:t>
            </w:r>
          </w:p>
          <w:p w:rsidR="001308E1" w:rsidRDefault="001308E1" w:rsidP="00130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-ANTECESOR Y SUCESOR</w:t>
            </w:r>
          </w:p>
          <w:p w:rsidR="001308E1" w:rsidRDefault="001308E1" w:rsidP="00130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-REPRESENTACION CONCRETA, PICTORICA Y SIMBÓLICA</w:t>
            </w:r>
          </w:p>
          <w:p w:rsidR="001308E1" w:rsidRDefault="001308E1" w:rsidP="00130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-DESCOMPONER Y COMPONER NÚMEROS</w:t>
            </w:r>
          </w:p>
          <w:p w:rsidR="001308E1" w:rsidRDefault="001308E1" w:rsidP="00130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-UNIDAD, DECENA Y CENTENA</w:t>
            </w:r>
          </w:p>
          <w:p w:rsidR="001308E1" w:rsidRPr="00D75F47" w:rsidRDefault="001308E1" w:rsidP="00130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-SUMAS</w:t>
            </w:r>
          </w:p>
          <w:p w:rsidR="001308E1" w:rsidRPr="00D75F47" w:rsidRDefault="001308E1" w:rsidP="001308E1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</w:tcPr>
          <w:p w:rsidR="001308E1" w:rsidRPr="00D75F47" w:rsidRDefault="001308E1" w:rsidP="001308E1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>NO REQUIERE MATERIALES ESPECIALES</w:t>
            </w:r>
            <w:r>
              <w:rPr>
                <w:sz w:val="20"/>
                <w:szCs w:val="20"/>
              </w:rPr>
              <w:t>.</w:t>
            </w:r>
          </w:p>
        </w:tc>
      </w:tr>
      <w:tr w:rsidR="001308E1" w:rsidTr="0014236B">
        <w:tc>
          <w:tcPr>
            <w:tcW w:w="1555" w:type="dxa"/>
          </w:tcPr>
          <w:p w:rsidR="001308E1" w:rsidRPr="00D75F47" w:rsidRDefault="001308E1" w:rsidP="001308E1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>CIENCIAS NATURALES</w:t>
            </w:r>
          </w:p>
        </w:tc>
        <w:tc>
          <w:tcPr>
            <w:tcW w:w="1417" w:type="dxa"/>
          </w:tcPr>
          <w:p w:rsidR="001308E1" w:rsidRPr="00D75F47" w:rsidRDefault="001308E1" w:rsidP="00130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2</w:t>
            </w:r>
            <w:r w:rsidRPr="00D75F47">
              <w:rPr>
                <w:sz w:val="20"/>
                <w:szCs w:val="20"/>
              </w:rPr>
              <w:t xml:space="preserve">3 DE </w:t>
            </w:r>
            <w:r>
              <w:rPr>
                <w:sz w:val="20"/>
                <w:szCs w:val="20"/>
              </w:rPr>
              <w:t>ABRIL</w:t>
            </w:r>
          </w:p>
        </w:tc>
        <w:tc>
          <w:tcPr>
            <w:tcW w:w="5670" w:type="dxa"/>
          </w:tcPr>
          <w:p w:rsidR="001308E1" w:rsidRDefault="001308E1" w:rsidP="001308E1">
            <w:pPr>
              <w:rPr>
                <w:b/>
                <w:sz w:val="20"/>
                <w:szCs w:val="20"/>
              </w:rPr>
            </w:pPr>
            <w:r w:rsidRPr="00D75F47">
              <w:rPr>
                <w:b/>
                <w:sz w:val="20"/>
                <w:szCs w:val="20"/>
              </w:rPr>
              <w:t>PRUEBA ESCRITA</w:t>
            </w:r>
            <w:r>
              <w:rPr>
                <w:b/>
                <w:sz w:val="20"/>
                <w:szCs w:val="20"/>
              </w:rPr>
              <w:t>:</w:t>
            </w:r>
          </w:p>
          <w:p w:rsidR="001308E1" w:rsidRPr="006918E9" w:rsidRDefault="001308E1" w:rsidP="001308E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6918E9">
              <w:rPr>
                <w:sz w:val="20"/>
                <w:szCs w:val="20"/>
              </w:rPr>
              <w:t xml:space="preserve">IDENTIFICAR LA UBICACIÓN DE ALGUNAS PARTES DEL CUERPO HUMANO: </w:t>
            </w:r>
            <w:proofErr w:type="gramStart"/>
            <w:r w:rsidRPr="006918E9">
              <w:rPr>
                <w:sz w:val="20"/>
                <w:szCs w:val="20"/>
              </w:rPr>
              <w:t>CABEZA ,</w:t>
            </w:r>
            <w:proofErr w:type="gramEnd"/>
            <w:r w:rsidRPr="006918E9">
              <w:rPr>
                <w:sz w:val="20"/>
                <w:szCs w:val="20"/>
              </w:rPr>
              <w:t xml:space="preserve"> MANO, PIERNAS,BRAZOS,ETC</w:t>
            </w:r>
          </w:p>
          <w:p w:rsidR="001308E1" w:rsidRDefault="001308E1" w:rsidP="001308E1">
            <w:pPr>
              <w:rPr>
                <w:sz w:val="20"/>
                <w:szCs w:val="20"/>
              </w:rPr>
            </w:pPr>
            <w:r w:rsidRPr="006918E9">
              <w:rPr>
                <w:sz w:val="20"/>
                <w:szCs w:val="20"/>
              </w:rPr>
              <w:t xml:space="preserve">-IDENTIFICAR LA UBICACIÓN Y FUNCION DE ALGUNOS </w:t>
            </w:r>
            <w:r w:rsidRPr="003251D3">
              <w:rPr>
                <w:b/>
                <w:sz w:val="20"/>
                <w:szCs w:val="20"/>
                <w:u w:val="single"/>
              </w:rPr>
              <w:t>ORGANOS EXTERNOS</w:t>
            </w:r>
            <w:r w:rsidRPr="006918E9">
              <w:rPr>
                <w:sz w:val="20"/>
                <w:szCs w:val="20"/>
              </w:rPr>
              <w:t xml:space="preserve"> COMO LOS SENTIDOS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6918E9">
              <w:rPr>
                <w:b/>
                <w:sz w:val="20"/>
                <w:szCs w:val="20"/>
              </w:rPr>
              <w:t>OLFATO</w:t>
            </w:r>
            <w:r w:rsidRPr="006918E9">
              <w:rPr>
                <w:sz w:val="20"/>
                <w:szCs w:val="20"/>
              </w:rPr>
              <w:t xml:space="preserve">-NARIZ, </w:t>
            </w:r>
            <w:r w:rsidRPr="006918E9">
              <w:rPr>
                <w:b/>
                <w:sz w:val="20"/>
                <w:szCs w:val="20"/>
              </w:rPr>
              <w:t>GUSTO</w:t>
            </w:r>
            <w:r w:rsidRPr="006918E9">
              <w:rPr>
                <w:sz w:val="20"/>
                <w:szCs w:val="20"/>
              </w:rPr>
              <w:t xml:space="preserve">-BOCA, </w:t>
            </w:r>
            <w:r w:rsidRPr="003251D3">
              <w:rPr>
                <w:b/>
                <w:sz w:val="20"/>
                <w:szCs w:val="20"/>
              </w:rPr>
              <w:t>VISTA</w:t>
            </w:r>
            <w:r>
              <w:rPr>
                <w:sz w:val="20"/>
                <w:szCs w:val="20"/>
              </w:rPr>
              <w:t xml:space="preserve"> -OJOS</w:t>
            </w:r>
            <w:r w:rsidRPr="006918E9">
              <w:rPr>
                <w:sz w:val="20"/>
                <w:szCs w:val="20"/>
              </w:rPr>
              <w:t xml:space="preserve">, </w:t>
            </w:r>
            <w:r w:rsidRPr="006918E9">
              <w:rPr>
                <w:b/>
                <w:sz w:val="20"/>
                <w:szCs w:val="20"/>
              </w:rPr>
              <w:t>AUDICION</w:t>
            </w:r>
            <w:r w:rsidRPr="006918E9">
              <w:rPr>
                <w:sz w:val="20"/>
                <w:szCs w:val="20"/>
              </w:rPr>
              <w:t xml:space="preserve">-OIDO Y </w:t>
            </w:r>
            <w:r w:rsidRPr="006918E9">
              <w:rPr>
                <w:b/>
                <w:sz w:val="20"/>
                <w:szCs w:val="20"/>
              </w:rPr>
              <w:t>TACTO-</w:t>
            </w:r>
            <w:r w:rsidRPr="006918E9">
              <w:rPr>
                <w:sz w:val="20"/>
                <w:szCs w:val="20"/>
              </w:rPr>
              <w:t>MANO)</w:t>
            </w:r>
            <w:r>
              <w:rPr>
                <w:sz w:val="20"/>
                <w:szCs w:val="20"/>
              </w:rPr>
              <w:t xml:space="preserve"> Y </w:t>
            </w:r>
            <w:r w:rsidRPr="003251D3">
              <w:rPr>
                <w:b/>
                <w:sz w:val="20"/>
                <w:szCs w:val="20"/>
                <w:u w:val="single"/>
              </w:rPr>
              <w:t>ORGANOS INTERNOS</w:t>
            </w:r>
            <w:r w:rsidRPr="003251D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COMO CORAZON, PULMONES, ESTÓMAGO, HUESOS Y MÚSCULOS</w:t>
            </w:r>
          </w:p>
          <w:p w:rsidR="001308E1" w:rsidRDefault="001308E1" w:rsidP="00130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-IMPORTANCIA DE HACER EJERCICIO PARA NUESTRO CORAZON Y MÚSCULOS</w:t>
            </w:r>
          </w:p>
          <w:p w:rsidR="001308E1" w:rsidRDefault="001308E1" w:rsidP="001308E1">
            <w:pPr>
              <w:rPr>
                <w:b/>
                <w:sz w:val="20"/>
                <w:szCs w:val="20"/>
              </w:rPr>
            </w:pPr>
          </w:p>
          <w:p w:rsidR="001308E1" w:rsidRPr="006918E9" w:rsidRDefault="001308E1" w:rsidP="001308E1">
            <w:pPr>
              <w:rPr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:rsidR="001308E1" w:rsidRPr="00D75F47" w:rsidRDefault="001308E1" w:rsidP="001308E1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>NO REQUIERE MATERIALES ESPECIALES</w:t>
            </w:r>
            <w:r>
              <w:rPr>
                <w:sz w:val="20"/>
                <w:szCs w:val="20"/>
              </w:rPr>
              <w:t>.</w:t>
            </w:r>
          </w:p>
        </w:tc>
      </w:tr>
      <w:tr w:rsidR="001308E1" w:rsidTr="0014236B">
        <w:tc>
          <w:tcPr>
            <w:tcW w:w="1555" w:type="dxa"/>
          </w:tcPr>
          <w:p w:rsidR="001308E1" w:rsidRPr="00D75F47" w:rsidRDefault="001308E1" w:rsidP="001308E1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t>HISTORIA</w:t>
            </w:r>
          </w:p>
        </w:tc>
        <w:tc>
          <w:tcPr>
            <w:tcW w:w="1417" w:type="dxa"/>
          </w:tcPr>
          <w:p w:rsidR="001308E1" w:rsidRPr="00D75F47" w:rsidRDefault="00A36C1C" w:rsidP="00130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24 DE ABRIL</w:t>
            </w:r>
          </w:p>
        </w:tc>
        <w:tc>
          <w:tcPr>
            <w:tcW w:w="5670" w:type="dxa"/>
          </w:tcPr>
          <w:p w:rsidR="001308E1" w:rsidRDefault="001308E1" w:rsidP="001308E1">
            <w:pPr>
              <w:rPr>
                <w:b/>
                <w:sz w:val="20"/>
                <w:szCs w:val="20"/>
              </w:rPr>
            </w:pPr>
            <w:r w:rsidRPr="00D75F47">
              <w:rPr>
                <w:b/>
                <w:sz w:val="20"/>
                <w:szCs w:val="20"/>
              </w:rPr>
              <w:t>PRUEBA ESCRITA:</w:t>
            </w:r>
          </w:p>
          <w:p w:rsidR="001308E1" w:rsidRPr="00D75F47" w:rsidRDefault="001308E1" w:rsidP="001308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PUNTOS CARDINALES</w:t>
            </w:r>
          </w:p>
          <w:p w:rsidR="00A36C1C" w:rsidRDefault="001308E1" w:rsidP="001308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IDENTIFICAR TIPOS DE MAPAS</w:t>
            </w:r>
            <w:r w:rsidR="00A36C1C">
              <w:rPr>
                <w:b/>
                <w:sz w:val="20"/>
                <w:szCs w:val="20"/>
              </w:rPr>
              <w:t>;</w:t>
            </w:r>
          </w:p>
          <w:p w:rsidR="001308E1" w:rsidRDefault="00A36C1C" w:rsidP="001308E1">
            <w:pPr>
              <w:rPr>
                <w:sz w:val="20"/>
                <w:szCs w:val="20"/>
              </w:rPr>
            </w:pPr>
            <w:r w:rsidRPr="00A36C1C">
              <w:rPr>
                <w:sz w:val="20"/>
                <w:szCs w:val="20"/>
              </w:rPr>
              <w:lastRenderedPageBreak/>
              <w:t>PLANISFERIO, GLOBO</w:t>
            </w:r>
            <w:r w:rsidR="001308E1" w:rsidRPr="00A36C1C">
              <w:rPr>
                <w:sz w:val="20"/>
                <w:szCs w:val="20"/>
              </w:rPr>
              <w:t xml:space="preserve"> TERRAQUEO</w:t>
            </w:r>
            <w:r>
              <w:rPr>
                <w:sz w:val="20"/>
                <w:szCs w:val="20"/>
              </w:rPr>
              <w:t>, MAPA Y MAPA SATELITAL.</w:t>
            </w:r>
          </w:p>
          <w:p w:rsidR="00A36C1C" w:rsidRDefault="00A36C1C" w:rsidP="001308E1">
            <w:pPr>
              <w:rPr>
                <w:b/>
                <w:sz w:val="20"/>
                <w:szCs w:val="20"/>
              </w:rPr>
            </w:pPr>
            <w:r w:rsidRPr="00A36C1C">
              <w:rPr>
                <w:b/>
                <w:sz w:val="20"/>
                <w:szCs w:val="20"/>
              </w:rPr>
              <w:t>CHILE TRICONTINENTAL</w:t>
            </w:r>
          </w:p>
          <w:p w:rsidR="00A36C1C" w:rsidRDefault="00A36C1C" w:rsidP="001308E1">
            <w:pPr>
              <w:rPr>
                <w:b/>
                <w:sz w:val="20"/>
                <w:szCs w:val="20"/>
              </w:rPr>
            </w:pPr>
            <w:r w:rsidRPr="00A36C1C">
              <w:rPr>
                <w:b/>
                <w:sz w:val="20"/>
                <w:szCs w:val="20"/>
              </w:rPr>
              <w:t>UBICACIÓN DE CHILE EN AMERICA DEL SUR</w:t>
            </w:r>
            <w:r>
              <w:rPr>
                <w:b/>
                <w:sz w:val="20"/>
                <w:szCs w:val="20"/>
              </w:rPr>
              <w:t>, PAISES LIMÍTROFES</w:t>
            </w:r>
          </w:p>
          <w:p w:rsidR="00A36C1C" w:rsidRDefault="00A36C1C" w:rsidP="001308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DE REGIONES EN CHILE, REGIÓN EN LA QUE VIVEN, CAPITAL DE CHILE.</w:t>
            </w:r>
          </w:p>
          <w:p w:rsidR="00A36C1C" w:rsidRDefault="00A36C1C" w:rsidP="001308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UBICACIÓN DE CHILE Y NUESTRA REGIÓN EN EL MAPA.</w:t>
            </w:r>
          </w:p>
          <w:p w:rsidR="00A36C1C" w:rsidRPr="00A36C1C" w:rsidRDefault="00A36C1C" w:rsidP="001308E1">
            <w:pPr>
              <w:rPr>
                <w:b/>
                <w:sz w:val="20"/>
                <w:szCs w:val="20"/>
              </w:rPr>
            </w:pPr>
          </w:p>
          <w:p w:rsidR="00A36C1C" w:rsidRPr="00A36C1C" w:rsidRDefault="00A36C1C" w:rsidP="001308E1">
            <w:pPr>
              <w:rPr>
                <w:sz w:val="20"/>
                <w:szCs w:val="20"/>
              </w:rPr>
            </w:pPr>
          </w:p>
          <w:p w:rsidR="00A36C1C" w:rsidRPr="00A36C1C" w:rsidRDefault="00A36C1C" w:rsidP="001308E1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1308E1" w:rsidRPr="00D75F47" w:rsidRDefault="001308E1" w:rsidP="001308E1">
            <w:pPr>
              <w:rPr>
                <w:sz w:val="20"/>
                <w:szCs w:val="20"/>
              </w:rPr>
            </w:pPr>
            <w:r w:rsidRPr="00D75F47">
              <w:rPr>
                <w:sz w:val="20"/>
                <w:szCs w:val="20"/>
              </w:rPr>
              <w:lastRenderedPageBreak/>
              <w:t>NO REQUIERE MATERIALES ESPECIALES</w:t>
            </w:r>
          </w:p>
        </w:tc>
      </w:tr>
    </w:tbl>
    <w:p w:rsidR="00D75F47" w:rsidRDefault="00D75F47"/>
    <w:p w:rsidR="00F13BE6" w:rsidRDefault="00D75F47">
      <w:r>
        <w:t>Saludos cordiales</w:t>
      </w:r>
    </w:p>
    <w:p w:rsidR="00D75F47" w:rsidRDefault="001168C9">
      <w:r>
        <w:t>Profesoras 2d</w:t>
      </w:r>
      <w:bookmarkStart w:id="0" w:name="_GoBack"/>
      <w:bookmarkEnd w:id="0"/>
      <w:r w:rsidR="00D745A8">
        <w:t>os básicos 2025</w:t>
      </w:r>
      <w:r w:rsidR="00D75F47">
        <w:t>.</w:t>
      </w:r>
    </w:p>
    <w:sectPr w:rsidR="00D75F47" w:rsidSect="00F13BE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5EB"/>
    <w:multiLevelType w:val="hybridMultilevel"/>
    <w:tmpl w:val="0062F29C"/>
    <w:lvl w:ilvl="0" w:tplc="3FF03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9529E"/>
    <w:multiLevelType w:val="hybridMultilevel"/>
    <w:tmpl w:val="BB821FCA"/>
    <w:lvl w:ilvl="0" w:tplc="EBC20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F7FB7"/>
    <w:multiLevelType w:val="hybridMultilevel"/>
    <w:tmpl w:val="7ABAB972"/>
    <w:lvl w:ilvl="0" w:tplc="85F45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E6"/>
    <w:rsid w:val="00065F3D"/>
    <w:rsid w:val="000A7814"/>
    <w:rsid w:val="000D68E9"/>
    <w:rsid w:val="001168C9"/>
    <w:rsid w:val="001308E1"/>
    <w:rsid w:val="0014236B"/>
    <w:rsid w:val="003251D3"/>
    <w:rsid w:val="003E7E08"/>
    <w:rsid w:val="006020D6"/>
    <w:rsid w:val="006918E9"/>
    <w:rsid w:val="00783F21"/>
    <w:rsid w:val="009C04A1"/>
    <w:rsid w:val="00A32003"/>
    <w:rsid w:val="00A36C1C"/>
    <w:rsid w:val="00C178D9"/>
    <w:rsid w:val="00C61B5A"/>
    <w:rsid w:val="00C73661"/>
    <w:rsid w:val="00CB5A8A"/>
    <w:rsid w:val="00D324C6"/>
    <w:rsid w:val="00D74309"/>
    <w:rsid w:val="00D745A8"/>
    <w:rsid w:val="00D75F47"/>
    <w:rsid w:val="00DF4455"/>
    <w:rsid w:val="00ED5A95"/>
    <w:rsid w:val="00F13BE6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457E"/>
  <w15:chartTrackingRefBased/>
  <w15:docId w15:val="{5A1E9A72-2A47-43CD-8870-4B3C72AD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1B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36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w-Wg8yzgq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SanAndres01</cp:lastModifiedBy>
  <cp:revision>6</cp:revision>
  <cp:lastPrinted>2025-04-13T15:00:00Z</cp:lastPrinted>
  <dcterms:created xsi:type="dcterms:W3CDTF">2025-04-13T13:00:00Z</dcterms:created>
  <dcterms:modified xsi:type="dcterms:W3CDTF">2025-04-13T15:26:00Z</dcterms:modified>
</cp:coreProperties>
</file>